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8"/>
          <w:szCs w:val="48"/>
        </w:rPr>
        <w:t>仲裁协议书</w:t>
      </w:r>
    </w:p>
    <w:p w14:paraId="3DB6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</w:rPr>
      </w:pPr>
    </w:p>
    <w:p w14:paraId="27EE95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甲方：</w:t>
      </w:r>
    </w:p>
    <w:p w14:paraId="7D8F9C0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乙方：</w:t>
      </w:r>
    </w:p>
    <w:p w14:paraId="31F40C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960" w:leftChars="0" w:hanging="960" w:hangingChars="3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F5953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甲乙双方充分协商，在自愿、合法原则下，就双方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签订的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u w:val="single"/>
          <w:lang w:val="en-US" w:eastAsia="zh-CN"/>
        </w:rPr>
        <w:tab/>
        <w:t xml:space="preserve">                            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合同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，达成以下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补充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协议：</w:t>
      </w:r>
    </w:p>
    <w:p w14:paraId="3FE3A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凡因本合同引起的或与本合同有关的任何争议，均提请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仲裁委员会进行仲裁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解决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1A581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528AB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C432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甲 方（盖章）：               乙 方（盖章）：</w:t>
      </w:r>
    </w:p>
    <w:p w14:paraId="1008B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授权代表人：                 授权代表人：</w:t>
      </w:r>
    </w:p>
    <w:p w14:paraId="27F466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69BF4B8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FCCF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签约时间：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YmNjZDJlNzQ1ODg1MDZmY2FiZTQ1MTYyNjcwNjIifQ=="/>
  </w:docVars>
  <w:rsids>
    <w:rsidRoot w:val="00D61384"/>
    <w:rsid w:val="00D23600"/>
    <w:rsid w:val="00D61384"/>
    <w:rsid w:val="00E01EA6"/>
    <w:rsid w:val="00F8731A"/>
    <w:rsid w:val="010C3FEB"/>
    <w:rsid w:val="10A5367B"/>
    <w:rsid w:val="10BE30B3"/>
    <w:rsid w:val="13BA76B2"/>
    <w:rsid w:val="166C11F2"/>
    <w:rsid w:val="19F028C5"/>
    <w:rsid w:val="1A466ED2"/>
    <w:rsid w:val="1AC41E20"/>
    <w:rsid w:val="1CEC2D01"/>
    <w:rsid w:val="209B706B"/>
    <w:rsid w:val="20DB26F0"/>
    <w:rsid w:val="215B7DFB"/>
    <w:rsid w:val="23A0264C"/>
    <w:rsid w:val="23B95BD7"/>
    <w:rsid w:val="259912BD"/>
    <w:rsid w:val="27C462F5"/>
    <w:rsid w:val="29B309EF"/>
    <w:rsid w:val="31AF4576"/>
    <w:rsid w:val="3E9775A8"/>
    <w:rsid w:val="491659FF"/>
    <w:rsid w:val="49625B73"/>
    <w:rsid w:val="4A0F2D7E"/>
    <w:rsid w:val="4CB15087"/>
    <w:rsid w:val="508973F3"/>
    <w:rsid w:val="526E69E8"/>
    <w:rsid w:val="55220627"/>
    <w:rsid w:val="57075052"/>
    <w:rsid w:val="5A023D6C"/>
    <w:rsid w:val="60251231"/>
    <w:rsid w:val="607E5923"/>
    <w:rsid w:val="6C452872"/>
    <w:rsid w:val="73834A2D"/>
    <w:rsid w:val="7838560D"/>
    <w:rsid w:val="7A2216F5"/>
    <w:rsid w:val="7A8F3B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227</Characters>
  <Lines>2</Lines>
  <Paragraphs>1</Paragraphs>
  <TotalTime>39</TotalTime>
  <ScaleCrop>false</ScaleCrop>
  <LinksUpToDate>false</LinksUpToDate>
  <CharactersWithSpaces>331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2021-06-09T07:57:00Z</dcterms:created>
  <dc:creator>tianshui</dc:creator>
  <cp:lastModifiedBy>小新</cp:lastModifiedBy>
  <cp:lastPrinted>2022-10-09T02:44:00Z</cp:lastPrinted>
  <dcterms:modified xsi:type="dcterms:W3CDTF">2025-04-21T07:41:24Z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1AFB2D762DB84CBCBD204B6D590946C5_13</vt:lpwstr>
  </property>
  <property fmtid="{D5CDD505-2E9C-101B-9397-08002B2CF9AE}" pid="4" name="KSOTemplateDocerSaveRecord">
    <vt:lpwstr>eyJoZGlkIjoiZjI2YjcwNzkwNTI5NDczOTI2MzlhZmEzYjhmZWExZTEiLCJ1c2VySWQiOiIxNDM5MjY1MDY0In0=</vt:lpwstr>
  </property>
</Properties>
</file>