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8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仲裁申请书</w:t>
      </w:r>
    </w:p>
    <w:p w14:paraId="3422F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p w14:paraId="344CD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申请人：</w:t>
      </w:r>
      <w:r>
        <w:rPr>
          <w:rFonts w:hint="eastAsia"/>
          <w:lang w:val="en-US" w:eastAsia="zh-CN"/>
        </w:rPr>
        <w:t>xxx有限公司，住所地：甘肃省天水市秦州区xxx。统一社会信用代码：xxx。联系电话：xxx。</w:t>
      </w:r>
      <w:bookmarkStart w:id="0" w:name="_GoBack"/>
      <w:bookmarkEnd w:id="0"/>
    </w:p>
    <w:p w14:paraId="40143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法定代表人：xxx，该公司经理。</w:t>
      </w:r>
    </w:p>
    <w:p w14:paraId="7F81F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被申请人：</w:t>
      </w:r>
      <w:r>
        <w:rPr>
          <w:rFonts w:hint="eastAsia" w:ascii="Times New Roman" w:eastAsia="仿宋_GB2312"/>
          <w:lang w:val="en-US" w:eastAsia="zh-CN"/>
        </w:rPr>
        <w:t>xxx有限公司，住所地：甘肃省天水市秦州区xxx。统一社会信用代码：xxx。联系电话：xxx。</w:t>
      </w:r>
    </w:p>
    <w:p w14:paraId="1920B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eastAsia="仿宋_GB2312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法定代表人：xxx，该公司经理。</w:t>
      </w:r>
    </w:p>
    <w:p w14:paraId="031DE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eastAsia="仿宋_GB2312"/>
          <w:lang w:val="en-US" w:eastAsia="zh-CN"/>
        </w:rPr>
      </w:pPr>
      <w:r>
        <w:rPr>
          <w:rFonts w:hint="eastAsia"/>
          <w:lang w:val="en-US" w:eastAsia="zh-CN"/>
        </w:rPr>
        <w:t>（自然人：姓名，男/女，民族，生于xxx年xxx月xxx日，住甘肃省天水市秦州区xxx，联系电话：xxx。）</w:t>
      </w:r>
    </w:p>
    <w:p w14:paraId="7C640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仲裁请求：</w:t>
      </w:r>
    </w:p>
    <w:p w14:paraId="78C56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1.xxx；</w:t>
      </w:r>
    </w:p>
    <w:p w14:paraId="7F47D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2.xxx；</w:t>
      </w:r>
    </w:p>
    <w:p w14:paraId="7B5D3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3.本案的仲裁费、保全费、保全保险费等所有相关费用由被申请人承担（以实际发生费用为准）。</w:t>
      </w:r>
    </w:p>
    <w:p w14:paraId="29AC4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事实与理由：</w:t>
      </w:r>
    </w:p>
    <w:p w14:paraId="715D2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x年x月x日，申请人与被申请人签订《xxx合同》，约定xxx...</w:t>
      </w:r>
    </w:p>
    <w:p w14:paraId="1D770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综上，恳请贵仲裁委员会裁如所请。</w:t>
      </w:r>
    </w:p>
    <w:p w14:paraId="33C5C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39DFC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此致</w:t>
      </w:r>
    </w:p>
    <w:p w14:paraId="2907C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xx仲裁委员会</w:t>
      </w:r>
    </w:p>
    <w:p w14:paraId="56991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257D7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074FB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申请人：xxx有限公司</w:t>
      </w:r>
    </w:p>
    <w:p w14:paraId="40E6F7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202x年x月x日     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41F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-351790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44C4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xfy0z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F44C41">
                    <w:pPr>
                      <w:pStyle w:val="4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YjcwNzkwNTI5NDczOTI2MzlhZmEzYjhmZWExZTEifQ=="/>
  </w:docVars>
  <w:rsids>
    <w:rsidRoot w:val="00000000"/>
    <w:rsid w:val="04C16D84"/>
    <w:rsid w:val="04DA4474"/>
    <w:rsid w:val="0C1360E2"/>
    <w:rsid w:val="0D817B82"/>
    <w:rsid w:val="0E3B1C65"/>
    <w:rsid w:val="0F3477A2"/>
    <w:rsid w:val="1348474C"/>
    <w:rsid w:val="15030B3F"/>
    <w:rsid w:val="154F4A7D"/>
    <w:rsid w:val="217A71D4"/>
    <w:rsid w:val="28515FD0"/>
    <w:rsid w:val="2B7E0475"/>
    <w:rsid w:val="30C6397A"/>
    <w:rsid w:val="37DA2C94"/>
    <w:rsid w:val="44853434"/>
    <w:rsid w:val="46064AE7"/>
    <w:rsid w:val="4738351D"/>
    <w:rsid w:val="48630B93"/>
    <w:rsid w:val="4B0E7FA0"/>
    <w:rsid w:val="4D251AA7"/>
    <w:rsid w:val="550E345D"/>
    <w:rsid w:val="61E413B6"/>
    <w:rsid w:val="702B2148"/>
    <w:rsid w:val="70E81B34"/>
    <w:rsid w:val="770F0450"/>
    <w:rsid w:val="7D9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 w:themeColor="text1"/>
      <w:kern w:val="2"/>
      <w:sz w:val="32"/>
      <w:szCs w:val="32"/>
      <w:lang w:val="en-US" w:eastAsia="zh-CN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293</Characters>
  <Lines>0</Lines>
  <Paragraphs>0</Paragraphs>
  <TotalTime>3</TotalTime>
  <ScaleCrop>false</ScaleCrop>
  <LinksUpToDate>false</LinksUpToDate>
  <CharactersWithSpaces>298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2023-01-10T07:40:00Z</dcterms:created>
  <dc:creator>小马</dc:creator>
  <cp:lastModifiedBy>小新</cp:lastModifiedBy>
  <cp:lastPrinted>2024-11-28T01:54:00Z</cp:lastPrinted>
  <dcterms:modified xsi:type="dcterms:W3CDTF">2025-04-21T07:52:01Z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FAF7A2021E384F4E847196AE7B376799</vt:lpwstr>
  </property>
  <property fmtid="{D5CDD505-2E9C-101B-9397-08002B2CF9AE}" pid="4" name="KSOTemplateDocerSaveRecord">
    <vt:lpwstr>eyJoZGlkIjoiZjI2YjcwNzkwNTI5NDczOTI2MzlhZmEzYjhmZWExZTEiLCJ1c2VySWQiOiIxNDM5MjY1MDY0In0=</vt:lpwstr>
  </property>
</Properties>
</file>