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077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证人出庭作证保证书</w:t>
      </w:r>
    </w:p>
    <w:p w14:paraId="716A26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</w:rPr>
      </w:pPr>
    </w:p>
    <w:p w14:paraId="55F440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Xx,男，生于xx年xx月xx日，汉族，住xxx，身份证号码：xxx</w:t>
      </w:r>
    </w:p>
    <w:p w14:paraId="322D3F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天水仲裁委员会已告知我应当如实作证的义务及作伪证的法律后果，作为xxx与xxx一案的证人，本人如下保证：</w:t>
      </w:r>
    </w:p>
    <w:p w14:paraId="1D0A91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（一）本人依法自愿以证人身份出庭作证，未受到任何胁迫；</w:t>
      </w:r>
    </w:p>
    <w:p w14:paraId="3E90C1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（二）本人保证向仲裁庭如实、</w:t>
      </w: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</w:rPr>
        <w:t>客观陈述所</w:t>
      </w: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知道的</w:t>
      </w: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</w:rPr>
        <w:t>事实，不使用猜测、推断或者评论</w:t>
      </w: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等添加个人感情色彩</w:t>
      </w: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</w:rPr>
        <w:t>的</w:t>
      </w: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证</w:t>
      </w: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</w:rPr>
        <w:t>言</w:t>
      </w: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；</w:t>
      </w:r>
    </w:p>
    <w:p w14:paraId="78F480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（三）若做虚假陈述，提供虚假证言，妨碍仲裁庭公正审理，本人自愿承担相应法律责任</w:t>
      </w: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</w:rPr>
        <w:t>。</w:t>
      </w:r>
    </w:p>
    <w:p w14:paraId="5A26D3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特此保证！</w:t>
      </w:r>
      <w:bookmarkStart w:id="0" w:name="_GoBack"/>
      <w:bookmarkEnd w:id="0"/>
    </w:p>
    <w:p w14:paraId="29C24D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5333BD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0C60CA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53C3F7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6712F4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保证人：     </w:t>
      </w:r>
    </w:p>
    <w:p w14:paraId="4A528C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年月日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B1C65"/>
    <w:rsid w:val="154F4A7D"/>
    <w:rsid w:val="217A71D4"/>
    <w:rsid w:val="4738351D"/>
    <w:rsid w:val="4D251AA7"/>
    <w:rsid w:val="64A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_GB231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2023-01-10T07:40:00Z</dcterms:created>
  <dc:creator>小马</dc:creator>
  <cp:lastModifiedBy>马新惠</cp:lastModifiedBy>
  <dcterms:modified xsi:type="dcterms:W3CDTF">2025-04-27T03:32:23Z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FAF7A2021E384F4E847196AE7B376799</vt:lpwstr>
  </property>
  <property fmtid="{D5CDD505-2E9C-101B-9397-08002B2CF9AE}" pid="4" name="KSOTemplateDocerSaveRecord">
    <vt:lpwstr>eyJoZGlkIjoiZjI2YjcwNzkwNTI5NDczOTI2MzlhZmEzYjhmZWExZTEiLCJ1c2VySWQiOiIyMDc0MTk0NDQifQ==</vt:lpwstr>
  </property>
</Properties>
</file>