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C6420">
      <w:pPr>
        <w:pStyle w:val="6"/>
        <w:widowControl/>
        <w:spacing w:beforeAutospacing="0" w:afterAutospacing="0" w:line="600" w:lineRule="atLeast"/>
        <w:ind w:firstLine="3533" w:firstLineChars="803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488853B7">
      <w:pPr>
        <w:pStyle w:val="6"/>
        <w:widowControl/>
        <w:spacing w:beforeAutospacing="0" w:afterAutospacing="0" w:line="600" w:lineRule="atLeast"/>
        <w:ind w:firstLine="3533" w:firstLineChars="803"/>
        <w:jc w:val="both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承诺书</w:t>
      </w:r>
    </w:p>
    <w:p w14:paraId="310062D5">
      <w:pPr>
        <w:pStyle w:val="6"/>
        <w:widowControl/>
        <w:spacing w:beforeAutospacing="0" w:afterAutospacing="0" w:line="600" w:lineRule="atLeast"/>
        <w:ind w:firstLine="64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76DC4690">
      <w:pPr>
        <w:pStyle w:val="6"/>
        <w:spacing w:beforeAutospacing="0" w:afterAutospacing="0" w:line="579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已申报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天水仲裁委员会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鉴定机构遴选入库单位，若我司进入贵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仲裁委员会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鉴定机构库，我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特作出以下承诺：</w:t>
      </w:r>
    </w:p>
    <w:p w14:paraId="7B8C038F">
      <w:pPr>
        <w:pStyle w:val="6"/>
        <w:numPr>
          <w:ilvl w:val="0"/>
          <w:numId w:val="1"/>
        </w:numPr>
        <w:spacing w:beforeAutospacing="0" w:afterAutospacing="0" w:line="579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承诺遵守鉴定相关法律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法规以及行业规范的规定；</w:t>
      </w:r>
    </w:p>
    <w:p w14:paraId="457191E4">
      <w:pPr>
        <w:pStyle w:val="6"/>
        <w:numPr>
          <w:ilvl w:val="0"/>
          <w:numId w:val="1"/>
        </w:numPr>
        <w:spacing w:beforeAutospacing="0" w:afterAutospacing="0" w:line="579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承诺遵守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天水仲裁委员会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仲裁规则等相关规定；</w:t>
      </w:r>
    </w:p>
    <w:p w14:paraId="30F6A4EE">
      <w:pPr>
        <w:pStyle w:val="6"/>
        <w:numPr>
          <w:ilvl w:val="0"/>
          <w:numId w:val="1"/>
        </w:numPr>
        <w:spacing w:beforeAutospacing="0" w:afterAutospacing="0" w:line="579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承诺积极配合鉴定过程中各项工作推进；</w:t>
      </w:r>
    </w:p>
    <w:p w14:paraId="012214C8">
      <w:pPr>
        <w:pStyle w:val="6"/>
        <w:numPr>
          <w:ilvl w:val="0"/>
          <w:numId w:val="1"/>
        </w:numPr>
        <w:spacing w:beforeAutospacing="0" w:afterAutospacing="0" w:line="579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承诺在鉴定过程中指派有资质的鉴定人员进行鉴定工作；</w:t>
      </w:r>
    </w:p>
    <w:p w14:paraId="1383F9BA">
      <w:pPr>
        <w:pStyle w:val="6"/>
        <w:numPr>
          <w:ilvl w:val="0"/>
          <w:numId w:val="1"/>
        </w:numPr>
        <w:spacing w:beforeAutospacing="0" w:afterAutospacing="0" w:line="579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承诺在约定的委托时间内完成委托鉴定工作；</w:t>
      </w:r>
    </w:p>
    <w:p w14:paraId="49100978">
      <w:pPr>
        <w:pStyle w:val="6"/>
        <w:spacing w:beforeAutospacing="0" w:afterAutospacing="0" w:line="579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六、承诺我司提交的所有供审核资料均真实、合法、有效。</w:t>
      </w:r>
    </w:p>
    <w:p w14:paraId="07482F14">
      <w:pPr>
        <w:pStyle w:val="6"/>
        <w:widowControl/>
        <w:spacing w:before="156" w:beforeLines="50" w:beforeAutospacing="0" w:after="156" w:afterLines="50" w:afterAutospacing="0" w:line="600" w:lineRule="atLeas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7742D267">
      <w:pPr>
        <w:pStyle w:val="6"/>
        <w:widowControl/>
        <w:spacing w:beforeAutospacing="0" w:afterAutospacing="0" w:line="600" w:lineRule="atLeas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598EA5D7">
      <w:pPr>
        <w:pStyle w:val="6"/>
        <w:widowControl/>
        <w:spacing w:beforeAutospacing="0" w:afterAutospacing="0" w:line="600" w:lineRule="atLeast"/>
        <w:ind w:firstLine="4806" w:firstLineChars="1502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落款（公章）</w:t>
      </w:r>
    </w:p>
    <w:p w14:paraId="00E5441D">
      <w:pPr>
        <w:pStyle w:val="6"/>
        <w:widowControl/>
        <w:spacing w:beforeAutospacing="0" w:afterAutospacing="0" w:line="600" w:lineRule="atLeast"/>
        <w:ind w:firstLine="5126" w:firstLineChars="1602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年    月    日</w:t>
      </w:r>
    </w:p>
    <w:p w14:paraId="507CFCA6">
      <w:pPr>
        <w:pStyle w:val="6"/>
        <w:widowControl/>
        <w:spacing w:beforeAutospacing="0" w:afterAutospacing="0" w:line="600" w:lineRule="atLeast"/>
        <w:ind w:firstLine="64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65F55A73">
      <w:pPr>
        <w:pStyle w:val="6"/>
        <w:widowControl/>
        <w:spacing w:beforeAutospacing="0" w:afterAutospacing="0" w:line="600" w:lineRule="atLeast"/>
        <w:ind w:firstLine="64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109BC812">
      <w:pPr>
        <w:pStyle w:val="6"/>
        <w:widowControl/>
        <w:spacing w:beforeAutospacing="0" w:afterAutospacing="0" w:line="600" w:lineRule="atLeast"/>
        <w:ind w:firstLine="64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4357094B">
      <w:pPr>
        <w:pStyle w:val="6"/>
        <w:widowControl/>
        <w:spacing w:beforeAutospacing="0" w:afterAutospacing="0" w:line="600" w:lineRule="atLeast"/>
        <w:ind w:firstLine="64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7D0C6945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621" w:bottom="1440" w:left="16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9DB47E6-3A67-49D7-ACE1-E3DC645FD58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E7F3A"/>
    <w:multiLevelType w:val="singleLevel"/>
    <w:tmpl w:val="BFDE7F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YjcwNzkwNTI5NDczOTI2MzlhZmEzYjhmZWExZTEifQ=="/>
  </w:docVars>
  <w:rsids>
    <w:rsidRoot w:val="66F421B9"/>
    <w:rsid w:val="000C3DA7"/>
    <w:rsid w:val="001F1013"/>
    <w:rsid w:val="00363AF3"/>
    <w:rsid w:val="003937AA"/>
    <w:rsid w:val="004D3BA8"/>
    <w:rsid w:val="00532328"/>
    <w:rsid w:val="00551E35"/>
    <w:rsid w:val="00C71027"/>
    <w:rsid w:val="062E02FF"/>
    <w:rsid w:val="06B053B0"/>
    <w:rsid w:val="06EC66E0"/>
    <w:rsid w:val="08102806"/>
    <w:rsid w:val="081163FE"/>
    <w:rsid w:val="093525C0"/>
    <w:rsid w:val="0AB773C9"/>
    <w:rsid w:val="0C110FA7"/>
    <w:rsid w:val="0C560D6E"/>
    <w:rsid w:val="0DBF57D1"/>
    <w:rsid w:val="0E8A0CB9"/>
    <w:rsid w:val="10DE52EC"/>
    <w:rsid w:val="11220530"/>
    <w:rsid w:val="12202CA5"/>
    <w:rsid w:val="13785584"/>
    <w:rsid w:val="13AD711E"/>
    <w:rsid w:val="147A111E"/>
    <w:rsid w:val="152D05F0"/>
    <w:rsid w:val="15CA7907"/>
    <w:rsid w:val="16052010"/>
    <w:rsid w:val="17B56E66"/>
    <w:rsid w:val="18A120E9"/>
    <w:rsid w:val="199944A6"/>
    <w:rsid w:val="1C077DEC"/>
    <w:rsid w:val="1CA100E5"/>
    <w:rsid w:val="1CCC2174"/>
    <w:rsid w:val="1D6D00A7"/>
    <w:rsid w:val="1D7A639C"/>
    <w:rsid w:val="1DE26718"/>
    <w:rsid w:val="1E25455A"/>
    <w:rsid w:val="2020147D"/>
    <w:rsid w:val="20726297"/>
    <w:rsid w:val="213D7E0C"/>
    <w:rsid w:val="214D231C"/>
    <w:rsid w:val="2217065D"/>
    <w:rsid w:val="234C6ECE"/>
    <w:rsid w:val="24401A08"/>
    <w:rsid w:val="256F5787"/>
    <w:rsid w:val="264777D9"/>
    <w:rsid w:val="27431CEF"/>
    <w:rsid w:val="27697CBC"/>
    <w:rsid w:val="2795663A"/>
    <w:rsid w:val="28207EBC"/>
    <w:rsid w:val="296A3769"/>
    <w:rsid w:val="2A3D0542"/>
    <w:rsid w:val="2DE0049D"/>
    <w:rsid w:val="2FD25687"/>
    <w:rsid w:val="2FF67ED0"/>
    <w:rsid w:val="32C02951"/>
    <w:rsid w:val="32D962E7"/>
    <w:rsid w:val="33370B5F"/>
    <w:rsid w:val="35335357"/>
    <w:rsid w:val="357407FD"/>
    <w:rsid w:val="37300319"/>
    <w:rsid w:val="38190D70"/>
    <w:rsid w:val="3897025B"/>
    <w:rsid w:val="3A5A5409"/>
    <w:rsid w:val="3A7262AF"/>
    <w:rsid w:val="3B1937DB"/>
    <w:rsid w:val="3BCD566F"/>
    <w:rsid w:val="3D4D716B"/>
    <w:rsid w:val="3D5E2C89"/>
    <w:rsid w:val="3D750EB7"/>
    <w:rsid w:val="3D8449A1"/>
    <w:rsid w:val="40D479EE"/>
    <w:rsid w:val="41C558D4"/>
    <w:rsid w:val="43643558"/>
    <w:rsid w:val="44137602"/>
    <w:rsid w:val="44622C53"/>
    <w:rsid w:val="447E099F"/>
    <w:rsid w:val="452458BF"/>
    <w:rsid w:val="45430DC8"/>
    <w:rsid w:val="461659BF"/>
    <w:rsid w:val="489B34E7"/>
    <w:rsid w:val="48C72BD1"/>
    <w:rsid w:val="4A8577F6"/>
    <w:rsid w:val="4B6C14A0"/>
    <w:rsid w:val="4C231829"/>
    <w:rsid w:val="4CCF550D"/>
    <w:rsid w:val="4DD76D6F"/>
    <w:rsid w:val="4ED817CF"/>
    <w:rsid w:val="4F94B615"/>
    <w:rsid w:val="505A5A36"/>
    <w:rsid w:val="51A60F32"/>
    <w:rsid w:val="521C083C"/>
    <w:rsid w:val="527F3415"/>
    <w:rsid w:val="555A2685"/>
    <w:rsid w:val="57A27817"/>
    <w:rsid w:val="59506023"/>
    <w:rsid w:val="59741916"/>
    <w:rsid w:val="5A78525C"/>
    <w:rsid w:val="5AE76118"/>
    <w:rsid w:val="5B93605C"/>
    <w:rsid w:val="5BDD5D9F"/>
    <w:rsid w:val="5C1B34FC"/>
    <w:rsid w:val="5D845EA0"/>
    <w:rsid w:val="60423744"/>
    <w:rsid w:val="60924D6A"/>
    <w:rsid w:val="61E138C1"/>
    <w:rsid w:val="61EF4AED"/>
    <w:rsid w:val="62065A1D"/>
    <w:rsid w:val="620B3141"/>
    <w:rsid w:val="65047CD4"/>
    <w:rsid w:val="657454A6"/>
    <w:rsid w:val="669D1087"/>
    <w:rsid w:val="66CD08B8"/>
    <w:rsid w:val="66F421B9"/>
    <w:rsid w:val="68196779"/>
    <w:rsid w:val="68196FDE"/>
    <w:rsid w:val="689B6EBF"/>
    <w:rsid w:val="6AC83870"/>
    <w:rsid w:val="6B146BC9"/>
    <w:rsid w:val="6D4237F0"/>
    <w:rsid w:val="6E1D5F80"/>
    <w:rsid w:val="72B62B48"/>
    <w:rsid w:val="73A6496A"/>
    <w:rsid w:val="75CE2865"/>
    <w:rsid w:val="75DA1D53"/>
    <w:rsid w:val="75EF43A6"/>
    <w:rsid w:val="76A405FC"/>
    <w:rsid w:val="76F61765"/>
    <w:rsid w:val="774C75D7"/>
    <w:rsid w:val="779F4F44"/>
    <w:rsid w:val="799314ED"/>
    <w:rsid w:val="7B131E45"/>
    <w:rsid w:val="7B2B4440"/>
    <w:rsid w:val="7C070720"/>
    <w:rsid w:val="7C3E7E36"/>
    <w:rsid w:val="7CF2481B"/>
    <w:rsid w:val="7D851A94"/>
    <w:rsid w:val="7DB303AF"/>
    <w:rsid w:val="7F030EC3"/>
    <w:rsid w:val="DE6D7C32"/>
    <w:rsid w:val="DFD99410"/>
    <w:rsid w:val="FFA44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2</Lines>
  <Paragraphs>1</Paragraphs>
  <TotalTime>3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2024-03-18T06:51:00Z</dcterms:created>
  <dc:creator>Nora</dc:creator>
  <cp:lastModifiedBy>小雪</cp:lastModifiedBy>
  <cp:lastPrinted>2024-03-18T04:52:00Z</cp:lastPrinted>
  <dcterms:modified xsi:type="dcterms:W3CDTF">2025-11-19T08:40:51Z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58B6DB9380334C789032F3BC7B8E840E_13</vt:lpwstr>
  </property>
  <property fmtid="{D5CDD505-2E9C-101B-9397-08002B2CF9AE}" pid="4" name="KSOTemplateDocerSaveRecord">
    <vt:lpwstr>eyJoZGlkIjoiNzU3ODYyOWEwMTNmYTNkZWFmNjNkYWU1OWIxYmVjMGIiLCJ1c2VySWQiOiIyODcwMjQ3NDQifQ==</vt:lpwstr>
  </property>
</Properties>
</file>